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D71" w:rsidRDefault="00F76D71" w:rsidP="004339D0">
      <w:pPr>
        <w:jc w:val="center"/>
        <w:rPr>
          <w:b/>
        </w:rPr>
      </w:pPr>
    </w:p>
    <w:tbl>
      <w:tblPr>
        <w:tblStyle w:val="TabloKlavuzu"/>
        <w:tblpPr w:leftFromText="141" w:rightFromText="141" w:vertAnchor="text" w:horzAnchor="margin" w:tblpXSpec="center" w:tblpY="836"/>
        <w:tblW w:w="15134" w:type="dxa"/>
        <w:tblLook w:val="04A0" w:firstRow="1" w:lastRow="0" w:firstColumn="1" w:lastColumn="0" w:noHBand="0" w:noVBand="1"/>
      </w:tblPr>
      <w:tblGrid>
        <w:gridCol w:w="2477"/>
        <w:gridCol w:w="4646"/>
        <w:gridCol w:w="3483"/>
        <w:gridCol w:w="1863"/>
        <w:gridCol w:w="2665"/>
      </w:tblGrid>
      <w:tr w:rsidR="00C32A8B" w:rsidRPr="00C32A8B" w:rsidTr="00C32A8B">
        <w:trPr>
          <w:trHeight w:val="599"/>
        </w:trPr>
        <w:tc>
          <w:tcPr>
            <w:tcW w:w="2477" w:type="dxa"/>
          </w:tcPr>
          <w:p w:rsidR="00C32A8B" w:rsidRPr="00953C44" w:rsidRDefault="00C32A8B" w:rsidP="00C32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A8B" w:rsidRPr="00953C44" w:rsidRDefault="00C32A8B" w:rsidP="00C32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C44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4646" w:type="dxa"/>
          </w:tcPr>
          <w:p w:rsidR="00C32A8B" w:rsidRPr="00953C44" w:rsidRDefault="00C32A8B" w:rsidP="00C32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A8B" w:rsidRPr="00953C44" w:rsidRDefault="00C32A8B" w:rsidP="00C32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C44">
              <w:rPr>
                <w:rFonts w:ascii="Times New Roman" w:hAnsi="Times New Roman" w:cs="Times New Roman"/>
                <w:b/>
                <w:sz w:val="24"/>
                <w:szCs w:val="24"/>
              </w:rPr>
              <w:t>DERS</w:t>
            </w:r>
          </w:p>
        </w:tc>
        <w:tc>
          <w:tcPr>
            <w:tcW w:w="3483" w:type="dxa"/>
          </w:tcPr>
          <w:p w:rsidR="00C32A8B" w:rsidRPr="00953C44" w:rsidRDefault="00C32A8B" w:rsidP="00C32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A8B" w:rsidRPr="00953C44" w:rsidRDefault="00C32A8B" w:rsidP="00C32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C44">
              <w:rPr>
                <w:rFonts w:ascii="Times New Roman" w:hAnsi="Times New Roman" w:cs="Times New Roman"/>
                <w:b/>
                <w:sz w:val="24"/>
                <w:szCs w:val="24"/>
              </w:rPr>
              <w:t>SINAV TARİHİ</w:t>
            </w:r>
          </w:p>
        </w:tc>
        <w:tc>
          <w:tcPr>
            <w:tcW w:w="1863" w:type="dxa"/>
          </w:tcPr>
          <w:p w:rsidR="00C32A8B" w:rsidRPr="00953C44" w:rsidRDefault="00C32A8B" w:rsidP="00C32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A8B" w:rsidRPr="00953C44" w:rsidRDefault="00C32A8B" w:rsidP="00C32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C44">
              <w:rPr>
                <w:rFonts w:ascii="Times New Roman" w:hAnsi="Times New Roman" w:cs="Times New Roman"/>
                <w:b/>
                <w:sz w:val="24"/>
                <w:szCs w:val="24"/>
              </w:rPr>
              <w:t>SINAV SAATİ</w:t>
            </w:r>
          </w:p>
        </w:tc>
        <w:tc>
          <w:tcPr>
            <w:tcW w:w="2665" w:type="dxa"/>
          </w:tcPr>
          <w:p w:rsidR="00C32A8B" w:rsidRPr="00953C44" w:rsidRDefault="00C32A8B" w:rsidP="00C32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A8B" w:rsidRPr="00953C44" w:rsidRDefault="00C32A8B" w:rsidP="00C32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C44">
              <w:rPr>
                <w:rFonts w:ascii="Times New Roman" w:hAnsi="Times New Roman" w:cs="Times New Roman"/>
                <w:b/>
                <w:sz w:val="24"/>
                <w:szCs w:val="24"/>
              </w:rPr>
              <w:t>SINAV YERİ</w:t>
            </w:r>
          </w:p>
        </w:tc>
      </w:tr>
      <w:tr w:rsidR="00A114A2" w:rsidRPr="00C32A8B" w:rsidTr="00C32A8B">
        <w:trPr>
          <w:trHeight w:val="290"/>
        </w:trPr>
        <w:tc>
          <w:tcPr>
            <w:tcW w:w="2477" w:type="dxa"/>
          </w:tcPr>
          <w:p w:rsidR="00A114A2" w:rsidRDefault="00A114A2" w:rsidP="00C3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</w:t>
            </w:r>
          </w:p>
          <w:p w:rsidR="00A114A2" w:rsidRPr="00866AF4" w:rsidRDefault="00A114A2" w:rsidP="00C32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A114A2" w:rsidRPr="00866AF4" w:rsidRDefault="00A114A2" w:rsidP="00C3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ALAN DIŞI SEÇMELİ DERSLER</w:t>
            </w:r>
          </w:p>
        </w:tc>
        <w:tc>
          <w:tcPr>
            <w:tcW w:w="3483" w:type="dxa"/>
          </w:tcPr>
          <w:p w:rsidR="00A114A2" w:rsidRPr="00866AF4" w:rsidRDefault="00A114A2" w:rsidP="00C32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EYLÜL 2023</w:t>
            </w:r>
          </w:p>
        </w:tc>
        <w:tc>
          <w:tcPr>
            <w:tcW w:w="1863" w:type="dxa"/>
          </w:tcPr>
          <w:p w:rsidR="00A114A2" w:rsidRPr="00866AF4" w:rsidRDefault="00A114A2" w:rsidP="00C32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665" w:type="dxa"/>
          </w:tcPr>
          <w:p w:rsidR="00A114A2" w:rsidRPr="00DF0121" w:rsidRDefault="00A114A2" w:rsidP="00980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F2088" w:rsidRPr="00C32A8B" w:rsidTr="00C32A8B">
        <w:trPr>
          <w:trHeight w:val="290"/>
        </w:trPr>
        <w:tc>
          <w:tcPr>
            <w:tcW w:w="2477" w:type="dxa"/>
          </w:tcPr>
          <w:p w:rsidR="003F2088" w:rsidRPr="00866AF4" w:rsidRDefault="003F2088" w:rsidP="00C3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F4">
              <w:rPr>
                <w:rFonts w:ascii="Times New Roman" w:hAnsi="Times New Roman" w:cs="Times New Roman"/>
                <w:sz w:val="24"/>
                <w:szCs w:val="24"/>
              </w:rPr>
              <w:t>ENG103</w:t>
            </w:r>
          </w:p>
        </w:tc>
        <w:tc>
          <w:tcPr>
            <w:tcW w:w="4646" w:type="dxa"/>
          </w:tcPr>
          <w:p w:rsidR="003F2088" w:rsidRPr="00866AF4" w:rsidRDefault="003F2088" w:rsidP="00C3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F4">
              <w:rPr>
                <w:rFonts w:ascii="Times New Roman" w:hAnsi="Times New Roman" w:cs="Times New Roman"/>
                <w:sz w:val="24"/>
                <w:szCs w:val="24"/>
              </w:rPr>
              <w:t>ENGLISH I</w:t>
            </w:r>
          </w:p>
        </w:tc>
        <w:tc>
          <w:tcPr>
            <w:tcW w:w="3483" w:type="dxa"/>
          </w:tcPr>
          <w:p w:rsidR="003F2088" w:rsidRPr="00866AF4" w:rsidRDefault="00A114A2" w:rsidP="00C32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EYLÜL 2023</w:t>
            </w:r>
          </w:p>
        </w:tc>
        <w:tc>
          <w:tcPr>
            <w:tcW w:w="1863" w:type="dxa"/>
          </w:tcPr>
          <w:p w:rsidR="003F2088" w:rsidRPr="00866AF4" w:rsidRDefault="00A114A2" w:rsidP="00A1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665" w:type="dxa"/>
          </w:tcPr>
          <w:p w:rsidR="003F2088" w:rsidRDefault="003F2088" w:rsidP="00980FE1">
            <w:pPr>
              <w:jc w:val="center"/>
            </w:pPr>
            <w:r w:rsidRPr="00DF0121">
              <w:rPr>
                <w:rFonts w:ascii="Times New Roman" w:hAnsi="Times New Roman" w:cs="Times New Roman"/>
                <w:sz w:val="24"/>
                <w:szCs w:val="24"/>
              </w:rPr>
              <w:t>DEKANLIK ZEMİN KAT Z10</w:t>
            </w:r>
          </w:p>
        </w:tc>
      </w:tr>
      <w:tr w:rsidR="00A114A2" w:rsidRPr="00C32A8B" w:rsidTr="00C32A8B">
        <w:trPr>
          <w:trHeight w:val="290"/>
        </w:trPr>
        <w:tc>
          <w:tcPr>
            <w:tcW w:w="2477" w:type="dxa"/>
          </w:tcPr>
          <w:p w:rsidR="00A114A2" w:rsidRPr="00866AF4" w:rsidRDefault="00A114A2" w:rsidP="00A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F4">
              <w:rPr>
                <w:rFonts w:ascii="Times New Roman" w:hAnsi="Times New Roman" w:cs="Times New Roman"/>
                <w:sz w:val="24"/>
                <w:szCs w:val="24"/>
              </w:rPr>
              <w:t>ENG104</w:t>
            </w:r>
          </w:p>
          <w:p w:rsidR="00A114A2" w:rsidRPr="00866AF4" w:rsidRDefault="00A114A2" w:rsidP="00A11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A114A2" w:rsidRPr="00866AF4" w:rsidRDefault="00A114A2" w:rsidP="00A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F4">
              <w:rPr>
                <w:rFonts w:ascii="Times New Roman" w:hAnsi="Times New Roman" w:cs="Times New Roman"/>
                <w:sz w:val="24"/>
                <w:szCs w:val="24"/>
              </w:rPr>
              <w:t>ENGLISH II</w:t>
            </w:r>
          </w:p>
        </w:tc>
        <w:tc>
          <w:tcPr>
            <w:tcW w:w="3483" w:type="dxa"/>
          </w:tcPr>
          <w:p w:rsidR="00A114A2" w:rsidRPr="00866AF4" w:rsidRDefault="00A114A2" w:rsidP="00A1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EYLÜL 2023</w:t>
            </w:r>
          </w:p>
        </w:tc>
        <w:tc>
          <w:tcPr>
            <w:tcW w:w="1863" w:type="dxa"/>
          </w:tcPr>
          <w:p w:rsidR="00A114A2" w:rsidRPr="00866AF4" w:rsidRDefault="00A114A2" w:rsidP="00A1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665" w:type="dxa"/>
          </w:tcPr>
          <w:p w:rsidR="00A114A2" w:rsidRDefault="00A114A2" w:rsidP="00A114A2">
            <w:pPr>
              <w:jc w:val="center"/>
            </w:pPr>
            <w:r w:rsidRPr="00DF0121">
              <w:rPr>
                <w:rFonts w:ascii="Times New Roman" w:hAnsi="Times New Roman" w:cs="Times New Roman"/>
                <w:sz w:val="24"/>
                <w:szCs w:val="24"/>
              </w:rPr>
              <w:t>DEKANLIK ZEMİN KAT Z10</w:t>
            </w:r>
          </w:p>
        </w:tc>
      </w:tr>
      <w:tr w:rsidR="00A114A2" w:rsidRPr="00C32A8B" w:rsidTr="00C32A8B">
        <w:trPr>
          <w:trHeight w:val="290"/>
        </w:trPr>
        <w:tc>
          <w:tcPr>
            <w:tcW w:w="2477" w:type="dxa"/>
          </w:tcPr>
          <w:p w:rsidR="00A114A2" w:rsidRPr="002C3BB0" w:rsidRDefault="00A114A2" w:rsidP="00A114A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3BB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MATH101</w:t>
            </w:r>
          </w:p>
        </w:tc>
        <w:tc>
          <w:tcPr>
            <w:tcW w:w="4646" w:type="dxa"/>
          </w:tcPr>
          <w:p w:rsidR="00A114A2" w:rsidRPr="002C3BB0" w:rsidRDefault="00A114A2" w:rsidP="00A114A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3BB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MATHEMATICS I</w:t>
            </w:r>
          </w:p>
        </w:tc>
        <w:tc>
          <w:tcPr>
            <w:tcW w:w="3483" w:type="dxa"/>
          </w:tcPr>
          <w:p w:rsidR="00A114A2" w:rsidRPr="002C3BB0" w:rsidRDefault="0009333F" w:rsidP="00A114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 EYLÜL 2023</w:t>
            </w:r>
          </w:p>
        </w:tc>
        <w:tc>
          <w:tcPr>
            <w:tcW w:w="1863" w:type="dxa"/>
          </w:tcPr>
          <w:p w:rsidR="00A114A2" w:rsidRPr="002C3BB0" w:rsidRDefault="0009333F" w:rsidP="00A114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10.00</w:t>
            </w:r>
          </w:p>
        </w:tc>
        <w:tc>
          <w:tcPr>
            <w:tcW w:w="2665" w:type="dxa"/>
          </w:tcPr>
          <w:p w:rsidR="00A114A2" w:rsidRPr="00980FE1" w:rsidRDefault="00A114A2" w:rsidP="00A114A2">
            <w:pPr>
              <w:jc w:val="center"/>
              <w:rPr>
                <w:b/>
                <w:color w:val="FF0000"/>
              </w:rPr>
            </w:pPr>
            <w:r w:rsidRPr="00980F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DEKANLIK ZEMİN KAT Z10</w:t>
            </w:r>
          </w:p>
        </w:tc>
      </w:tr>
      <w:tr w:rsidR="00A114A2" w:rsidRPr="00C32A8B" w:rsidTr="00C32A8B">
        <w:trPr>
          <w:trHeight w:val="508"/>
        </w:trPr>
        <w:tc>
          <w:tcPr>
            <w:tcW w:w="2477" w:type="dxa"/>
          </w:tcPr>
          <w:p w:rsidR="00A114A2" w:rsidRPr="002C3BB0" w:rsidRDefault="00A114A2" w:rsidP="00A114A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3BB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MAT102</w:t>
            </w:r>
          </w:p>
          <w:p w:rsidR="00A114A2" w:rsidRPr="002C3BB0" w:rsidRDefault="00A114A2" w:rsidP="00A114A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3BB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MATH102</w:t>
            </w:r>
          </w:p>
        </w:tc>
        <w:tc>
          <w:tcPr>
            <w:tcW w:w="4646" w:type="dxa"/>
          </w:tcPr>
          <w:p w:rsidR="00A114A2" w:rsidRPr="002C3BB0" w:rsidRDefault="00A114A2" w:rsidP="00A114A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3BB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MATEMATİK II</w:t>
            </w:r>
          </w:p>
          <w:p w:rsidR="00A114A2" w:rsidRPr="002C3BB0" w:rsidRDefault="00A114A2" w:rsidP="00A114A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3BB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MATHEMATICS II</w:t>
            </w:r>
          </w:p>
        </w:tc>
        <w:tc>
          <w:tcPr>
            <w:tcW w:w="3483" w:type="dxa"/>
          </w:tcPr>
          <w:p w:rsidR="00A114A2" w:rsidRPr="002C3BB0" w:rsidRDefault="0009333F" w:rsidP="00A114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 EYLÜL 2023</w:t>
            </w:r>
          </w:p>
        </w:tc>
        <w:tc>
          <w:tcPr>
            <w:tcW w:w="1863" w:type="dxa"/>
          </w:tcPr>
          <w:p w:rsidR="00A114A2" w:rsidRPr="002C3BB0" w:rsidRDefault="0009333F" w:rsidP="00A114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11.00</w:t>
            </w:r>
          </w:p>
        </w:tc>
        <w:tc>
          <w:tcPr>
            <w:tcW w:w="2665" w:type="dxa"/>
          </w:tcPr>
          <w:p w:rsidR="00A114A2" w:rsidRPr="00980FE1" w:rsidRDefault="00A114A2" w:rsidP="00A114A2">
            <w:pPr>
              <w:jc w:val="center"/>
              <w:rPr>
                <w:b/>
                <w:color w:val="FF0000"/>
              </w:rPr>
            </w:pPr>
            <w:r w:rsidRPr="00980F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DEKANLIK ZEMİN KAT Z10</w:t>
            </w:r>
          </w:p>
        </w:tc>
      </w:tr>
      <w:tr w:rsidR="00A114A2" w:rsidRPr="00C32A8B" w:rsidTr="00C32A8B">
        <w:trPr>
          <w:trHeight w:val="307"/>
        </w:trPr>
        <w:tc>
          <w:tcPr>
            <w:tcW w:w="2477" w:type="dxa"/>
          </w:tcPr>
          <w:p w:rsidR="00A114A2" w:rsidRPr="00866AF4" w:rsidRDefault="00A114A2" w:rsidP="00A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F4">
              <w:rPr>
                <w:rFonts w:ascii="Times New Roman" w:hAnsi="Times New Roman" w:cs="Times New Roman"/>
                <w:sz w:val="24"/>
                <w:szCs w:val="24"/>
              </w:rPr>
              <w:t>ISG401</w:t>
            </w:r>
          </w:p>
          <w:p w:rsidR="00A114A2" w:rsidRPr="00866AF4" w:rsidRDefault="00A114A2" w:rsidP="00A11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A114A2" w:rsidRPr="00866AF4" w:rsidRDefault="00A114A2" w:rsidP="00A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F4">
              <w:rPr>
                <w:rFonts w:ascii="Times New Roman" w:hAnsi="Times New Roman" w:cs="Times New Roman"/>
                <w:sz w:val="24"/>
                <w:szCs w:val="24"/>
              </w:rPr>
              <w:t>İŞ SAĞ VE GÜV. I</w:t>
            </w:r>
          </w:p>
        </w:tc>
        <w:tc>
          <w:tcPr>
            <w:tcW w:w="3483" w:type="dxa"/>
          </w:tcPr>
          <w:p w:rsidR="00A114A2" w:rsidRPr="00866AF4" w:rsidRDefault="0009333F" w:rsidP="00A1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EYLÜL 2023</w:t>
            </w:r>
          </w:p>
        </w:tc>
        <w:tc>
          <w:tcPr>
            <w:tcW w:w="1863" w:type="dxa"/>
          </w:tcPr>
          <w:p w:rsidR="00A114A2" w:rsidRPr="00866AF4" w:rsidRDefault="0009333F" w:rsidP="00A1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65" w:type="dxa"/>
          </w:tcPr>
          <w:p w:rsidR="00A114A2" w:rsidRDefault="00A114A2" w:rsidP="00A114A2">
            <w:pPr>
              <w:jc w:val="center"/>
            </w:pPr>
            <w:r w:rsidRPr="00AF6F95">
              <w:rPr>
                <w:rFonts w:ascii="Times New Roman" w:hAnsi="Times New Roman" w:cs="Times New Roman"/>
                <w:sz w:val="24"/>
                <w:szCs w:val="24"/>
              </w:rPr>
              <w:t>DEKANLIK ZEMİN KAT Z10</w:t>
            </w:r>
          </w:p>
        </w:tc>
      </w:tr>
      <w:tr w:rsidR="00A114A2" w:rsidRPr="00C32A8B" w:rsidTr="00C32A8B">
        <w:trPr>
          <w:trHeight w:val="290"/>
        </w:trPr>
        <w:tc>
          <w:tcPr>
            <w:tcW w:w="2477" w:type="dxa"/>
          </w:tcPr>
          <w:p w:rsidR="00A114A2" w:rsidRPr="00A74148" w:rsidRDefault="00A114A2" w:rsidP="00A114A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7414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ISG402 </w:t>
            </w:r>
          </w:p>
          <w:p w:rsidR="00A114A2" w:rsidRPr="00A74148" w:rsidRDefault="00A114A2" w:rsidP="00A114A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46" w:type="dxa"/>
          </w:tcPr>
          <w:p w:rsidR="00A114A2" w:rsidRPr="00A74148" w:rsidRDefault="00A114A2" w:rsidP="00A114A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7414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İŞ SAĞ. VE GÜV. II</w:t>
            </w:r>
          </w:p>
        </w:tc>
        <w:tc>
          <w:tcPr>
            <w:tcW w:w="3483" w:type="dxa"/>
          </w:tcPr>
          <w:p w:rsidR="00A114A2" w:rsidRPr="00A74148" w:rsidRDefault="0009333F" w:rsidP="00A114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 EYLÜL 2023</w:t>
            </w:r>
          </w:p>
        </w:tc>
        <w:tc>
          <w:tcPr>
            <w:tcW w:w="1863" w:type="dxa"/>
          </w:tcPr>
          <w:p w:rsidR="00A114A2" w:rsidRPr="00A74148" w:rsidRDefault="0009333F" w:rsidP="00A114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10.40</w:t>
            </w:r>
          </w:p>
        </w:tc>
        <w:tc>
          <w:tcPr>
            <w:tcW w:w="2665" w:type="dxa"/>
          </w:tcPr>
          <w:p w:rsidR="00A114A2" w:rsidRPr="00A74148" w:rsidRDefault="00A114A2" w:rsidP="00A114A2">
            <w:pPr>
              <w:jc w:val="center"/>
              <w:rPr>
                <w:b/>
                <w:color w:val="FF0000"/>
              </w:rPr>
            </w:pPr>
            <w:r w:rsidRPr="00A7414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DEKANLIK ZEMİN KAT Z10</w:t>
            </w:r>
          </w:p>
        </w:tc>
      </w:tr>
      <w:tr w:rsidR="00A114A2" w:rsidRPr="00C32A8B" w:rsidTr="00C32A8B">
        <w:trPr>
          <w:trHeight w:val="290"/>
        </w:trPr>
        <w:tc>
          <w:tcPr>
            <w:tcW w:w="2477" w:type="dxa"/>
          </w:tcPr>
          <w:p w:rsidR="00A114A2" w:rsidRPr="00866AF4" w:rsidRDefault="00A114A2" w:rsidP="00A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F4">
              <w:rPr>
                <w:rFonts w:ascii="Times New Roman" w:hAnsi="Times New Roman" w:cs="Times New Roman"/>
                <w:sz w:val="24"/>
                <w:szCs w:val="24"/>
              </w:rPr>
              <w:t>ENG203</w:t>
            </w:r>
          </w:p>
          <w:p w:rsidR="00A114A2" w:rsidRPr="00866AF4" w:rsidRDefault="00A114A2" w:rsidP="00A11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A114A2" w:rsidRPr="00866AF4" w:rsidRDefault="00A114A2" w:rsidP="00A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F4">
              <w:rPr>
                <w:rFonts w:ascii="Times New Roman" w:hAnsi="Times New Roman" w:cs="Times New Roman"/>
                <w:sz w:val="24"/>
                <w:szCs w:val="24"/>
              </w:rPr>
              <w:t>ACADEMIC ENGLISH I</w:t>
            </w:r>
          </w:p>
        </w:tc>
        <w:tc>
          <w:tcPr>
            <w:tcW w:w="3483" w:type="dxa"/>
          </w:tcPr>
          <w:p w:rsidR="00A114A2" w:rsidRPr="00866AF4" w:rsidRDefault="00A114A2" w:rsidP="00A1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EYLÜL 2023</w:t>
            </w:r>
          </w:p>
        </w:tc>
        <w:tc>
          <w:tcPr>
            <w:tcW w:w="1863" w:type="dxa"/>
          </w:tcPr>
          <w:p w:rsidR="00A114A2" w:rsidRPr="00866AF4" w:rsidRDefault="00A114A2" w:rsidP="00A1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2665" w:type="dxa"/>
          </w:tcPr>
          <w:p w:rsidR="00A114A2" w:rsidRDefault="00A114A2" w:rsidP="00A114A2">
            <w:pPr>
              <w:jc w:val="center"/>
            </w:pPr>
            <w:r w:rsidRPr="00AF6F95">
              <w:rPr>
                <w:rFonts w:ascii="Times New Roman" w:hAnsi="Times New Roman" w:cs="Times New Roman"/>
                <w:sz w:val="24"/>
                <w:szCs w:val="24"/>
              </w:rPr>
              <w:t>DEKANLIK ZEMİN KAT Z10</w:t>
            </w:r>
          </w:p>
        </w:tc>
      </w:tr>
      <w:tr w:rsidR="00A114A2" w:rsidRPr="00C32A8B" w:rsidTr="00C32A8B">
        <w:trPr>
          <w:trHeight w:val="290"/>
        </w:trPr>
        <w:tc>
          <w:tcPr>
            <w:tcW w:w="2477" w:type="dxa"/>
          </w:tcPr>
          <w:p w:rsidR="00A114A2" w:rsidRPr="00866AF4" w:rsidRDefault="00A114A2" w:rsidP="00A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F4">
              <w:rPr>
                <w:rFonts w:ascii="Times New Roman" w:hAnsi="Times New Roman" w:cs="Times New Roman"/>
                <w:sz w:val="24"/>
                <w:szCs w:val="24"/>
              </w:rPr>
              <w:t>ENG204</w:t>
            </w:r>
          </w:p>
          <w:p w:rsidR="00A114A2" w:rsidRPr="00866AF4" w:rsidRDefault="00A114A2" w:rsidP="00A11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A114A2" w:rsidRPr="00866AF4" w:rsidRDefault="00A114A2" w:rsidP="00A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F4">
              <w:rPr>
                <w:rFonts w:ascii="Times New Roman" w:hAnsi="Times New Roman" w:cs="Times New Roman"/>
                <w:sz w:val="24"/>
                <w:szCs w:val="24"/>
              </w:rPr>
              <w:t>ACADEMIC ENGLISH II</w:t>
            </w:r>
          </w:p>
        </w:tc>
        <w:tc>
          <w:tcPr>
            <w:tcW w:w="3483" w:type="dxa"/>
          </w:tcPr>
          <w:p w:rsidR="00A114A2" w:rsidRPr="00866AF4" w:rsidRDefault="00A114A2" w:rsidP="00A1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EYLÜL 2023</w:t>
            </w:r>
          </w:p>
        </w:tc>
        <w:tc>
          <w:tcPr>
            <w:tcW w:w="1863" w:type="dxa"/>
          </w:tcPr>
          <w:p w:rsidR="00A114A2" w:rsidRPr="00866AF4" w:rsidRDefault="00A114A2" w:rsidP="00A1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665" w:type="dxa"/>
          </w:tcPr>
          <w:p w:rsidR="00A114A2" w:rsidRDefault="00A114A2" w:rsidP="00A114A2">
            <w:pPr>
              <w:jc w:val="center"/>
            </w:pPr>
            <w:r w:rsidRPr="00AF6F95">
              <w:rPr>
                <w:rFonts w:ascii="Times New Roman" w:hAnsi="Times New Roman" w:cs="Times New Roman"/>
                <w:sz w:val="24"/>
                <w:szCs w:val="24"/>
              </w:rPr>
              <w:t>DEKANLIK ZEMİN KAT Z10</w:t>
            </w:r>
          </w:p>
        </w:tc>
      </w:tr>
      <w:tr w:rsidR="00A114A2" w:rsidRPr="00C32A8B" w:rsidTr="00C32A8B">
        <w:trPr>
          <w:trHeight w:val="307"/>
        </w:trPr>
        <w:tc>
          <w:tcPr>
            <w:tcW w:w="2477" w:type="dxa"/>
          </w:tcPr>
          <w:p w:rsidR="00A114A2" w:rsidRPr="00A916AC" w:rsidRDefault="00A114A2" w:rsidP="00A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6AC">
              <w:rPr>
                <w:rFonts w:ascii="Times New Roman" w:hAnsi="Times New Roman" w:cs="Times New Roman"/>
                <w:sz w:val="24"/>
                <w:szCs w:val="24"/>
              </w:rPr>
              <w:t>KIM103</w:t>
            </w:r>
          </w:p>
        </w:tc>
        <w:tc>
          <w:tcPr>
            <w:tcW w:w="4646" w:type="dxa"/>
          </w:tcPr>
          <w:p w:rsidR="00A114A2" w:rsidRPr="00A916AC" w:rsidRDefault="00A114A2" w:rsidP="00A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6AC">
              <w:rPr>
                <w:rFonts w:ascii="Times New Roman" w:hAnsi="Times New Roman" w:cs="Times New Roman"/>
                <w:sz w:val="24"/>
                <w:szCs w:val="24"/>
              </w:rPr>
              <w:t>KİMYA</w:t>
            </w:r>
          </w:p>
        </w:tc>
        <w:tc>
          <w:tcPr>
            <w:tcW w:w="3483" w:type="dxa"/>
          </w:tcPr>
          <w:p w:rsidR="00A114A2" w:rsidRPr="00866AF4" w:rsidRDefault="00753CA0" w:rsidP="00A1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EYLÜL 2023</w:t>
            </w:r>
          </w:p>
        </w:tc>
        <w:tc>
          <w:tcPr>
            <w:tcW w:w="1863" w:type="dxa"/>
          </w:tcPr>
          <w:p w:rsidR="00A114A2" w:rsidRPr="00866AF4" w:rsidRDefault="00753CA0" w:rsidP="0075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665" w:type="dxa"/>
          </w:tcPr>
          <w:p w:rsidR="00A114A2" w:rsidRPr="00C32A8B" w:rsidRDefault="00A114A2" w:rsidP="00A114A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DEKANLIK ZEMİN KAT Z10</w:t>
            </w:r>
          </w:p>
        </w:tc>
      </w:tr>
      <w:tr w:rsidR="00A114A2" w:rsidRPr="00C32A8B" w:rsidTr="00C32A8B">
        <w:trPr>
          <w:trHeight w:val="290"/>
        </w:trPr>
        <w:tc>
          <w:tcPr>
            <w:tcW w:w="2477" w:type="dxa"/>
          </w:tcPr>
          <w:p w:rsidR="00A114A2" w:rsidRPr="002C3BB0" w:rsidRDefault="00A114A2" w:rsidP="00A114A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3BB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FIZ103</w:t>
            </w:r>
          </w:p>
          <w:p w:rsidR="00A114A2" w:rsidRPr="002C3BB0" w:rsidRDefault="00A114A2" w:rsidP="00A114A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3BB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PHYS103</w:t>
            </w:r>
          </w:p>
        </w:tc>
        <w:tc>
          <w:tcPr>
            <w:tcW w:w="4646" w:type="dxa"/>
          </w:tcPr>
          <w:p w:rsidR="00A114A2" w:rsidRPr="002C3BB0" w:rsidRDefault="00A114A2" w:rsidP="00A114A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3BB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FİZİK I</w:t>
            </w:r>
          </w:p>
          <w:p w:rsidR="00A114A2" w:rsidRPr="002C3BB0" w:rsidRDefault="00A114A2" w:rsidP="00A114A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3BB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PHYSICS I</w:t>
            </w:r>
          </w:p>
        </w:tc>
        <w:tc>
          <w:tcPr>
            <w:tcW w:w="3483" w:type="dxa"/>
          </w:tcPr>
          <w:p w:rsidR="00A114A2" w:rsidRPr="002C3BB0" w:rsidRDefault="00753CA0" w:rsidP="00A114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 EYLÜL 2023</w:t>
            </w:r>
          </w:p>
        </w:tc>
        <w:tc>
          <w:tcPr>
            <w:tcW w:w="1863" w:type="dxa"/>
          </w:tcPr>
          <w:p w:rsidR="00A114A2" w:rsidRPr="002C3BB0" w:rsidRDefault="00753CA0" w:rsidP="004A2F9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4A2F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.00</w:t>
            </w:r>
          </w:p>
        </w:tc>
        <w:tc>
          <w:tcPr>
            <w:tcW w:w="2665" w:type="dxa"/>
          </w:tcPr>
          <w:p w:rsidR="00A114A2" w:rsidRPr="00980FE1" w:rsidRDefault="00A114A2" w:rsidP="00A114A2">
            <w:pPr>
              <w:jc w:val="center"/>
              <w:rPr>
                <w:b/>
                <w:color w:val="FF0000"/>
              </w:rPr>
            </w:pPr>
            <w:r w:rsidRPr="00980F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DEKANLIK ZEMİN KAT Z10</w:t>
            </w:r>
          </w:p>
        </w:tc>
      </w:tr>
      <w:tr w:rsidR="00753CA0" w:rsidRPr="00C32A8B" w:rsidTr="00C32A8B">
        <w:trPr>
          <w:trHeight w:val="258"/>
        </w:trPr>
        <w:tc>
          <w:tcPr>
            <w:tcW w:w="2477" w:type="dxa"/>
          </w:tcPr>
          <w:p w:rsidR="00753CA0" w:rsidRPr="002C3BB0" w:rsidRDefault="00753CA0" w:rsidP="00753CA0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3BB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PHYS104</w:t>
            </w:r>
          </w:p>
        </w:tc>
        <w:tc>
          <w:tcPr>
            <w:tcW w:w="4646" w:type="dxa"/>
          </w:tcPr>
          <w:p w:rsidR="00753CA0" w:rsidRPr="002C3BB0" w:rsidRDefault="00753CA0" w:rsidP="00753CA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3BB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PHYSICS II</w:t>
            </w:r>
          </w:p>
        </w:tc>
        <w:tc>
          <w:tcPr>
            <w:tcW w:w="3483" w:type="dxa"/>
          </w:tcPr>
          <w:p w:rsidR="00753CA0" w:rsidRPr="002C3BB0" w:rsidRDefault="00753CA0" w:rsidP="00753CA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 EYLÜL 2023</w:t>
            </w:r>
          </w:p>
        </w:tc>
        <w:tc>
          <w:tcPr>
            <w:tcW w:w="1863" w:type="dxa"/>
          </w:tcPr>
          <w:p w:rsidR="00753CA0" w:rsidRPr="002C3BB0" w:rsidRDefault="00753CA0" w:rsidP="004A2F9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11.</w:t>
            </w:r>
            <w:r w:rsidR="004A2F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2665" w:type="dxa"/>
          </w:tcPr>
          <w:p w:rsidR="00753CA0" w:rsidRPr="00980FE1" w:rsidRDefault="00753CA0" w:rsidP="00753CA0">
            <w:pPr>
              <w:jc w:val="center"/>
              <w:rPr>
                <w:b/>
                <w:color w:val="FF0000"/>
              </w:rPr>
            </w:pPr>
            <w:r w:rsidRPr="00980F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DEKANLIK ZEMİN KAT Z10</w:t>
            </w:r>
          </w:p>
        </w:tc>
      </w:tr>
      <w:tr w:rsidR="00753CA0" w:rsidRPr="00C32A8B" w:rsidTr="00C32A8B">
        <w:trPr>
          <w:trHeight w:val="307"/>
        </w:trPr>
        <w:tc>
          <w:tcPr>
            <w:tcW w:w="2477" w:type="dxa"/>
          </w:tcPr>
          <w:p w:rsidR="00753CA0" w:rsidRPr="00866AF4" w:rsidRDefault="00753CA0" w:rsidP="00753C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AF4">
              <w:rPr>
                <w:rFonts w:ascii="Times New Roman" w:hAnsi="Times New Roman" w:cs="Times New Roman"/>
                <w:sz w:val="24"/>
                <w:szCs w:val="24"/>
              </w:rPr>
              <w:t>TÜR101</w:t>
            </w:r>
          </w:p>
        </w:tc>
        <w:tc>
          <w:tcPr>
            <w:tcW w:w="4646" w:type="dxa"/>
          </w:tcPr>
          <w:p w:rsidR="00753CA0" w:rsidRPr="00866AF4" w:rsidRDefault="00753CA0" w:rsidP="00753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F4">
              <w:rPr>
                <w:rFonts w:ascii="Times New Roman" w:hAnsi="Times New Roman" w:cs="Times New Roman"/>
                <w:sz w:val="24"/>
                <w:szCs w:val="24"/>
              </w:rPr>
              <w:t>TÜRK DİLİ I</w:t>
            </w:r>
          </w:p>
        </w:tc>
        <w:tc>
          <w:tcPr>
            <w:tcW w:w="3483" w:type="dxa"/>
          </w:tcPr>
          <w:p w:rsidR="00753CA0" w:rsidRPr="00866AF4" w:rsidRDefault="00753CA0" w:rsidP="0075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EYLÜL 2023</w:t>
            </w:r>
          </w:p>
        </w:tc>
        <w:tc>
          <w:tcPr>
            <w:tcW w:w="1863" w:type="dxa"/>
          </w:tcPr>
          <w:p w:rsidR="00753CA0" w:rsidRPr="00866AF4" w:rsidRDefault="00753CA0" w:rsidP="0075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proofErr w:type="gramEnd"/>
          </w:p>
        </w:tc>
        <w:tc>
          <w:tcPr>
            <w:tcW w:w="2665" w:type="dxa"/>
          </w:tcPr>
          <w:p w:rsidR="00753CA0" w:rsidRDefault="00753CA0" w:rsidP="00753CA0">
            <w:pPr>
              <w:jc w:val="center"/>
            </w:pPr>
            <w:r w:rsidRPr="00F441B3">
              <w:rPr>
                <w:rFonts w:ascii="Times New Roman" w:hAnsi="Times New Roman" w:cs="Times New Roman"/>
                <w:sz w:val="24"/>
                <w:szCs w:val="24"/>
              </w:rPr>
              <w:t>DEKANLIK ZEMİN KAT Z10</w:t>
            </w:r>
          </w:p>
        </w:tc>
      </w:tr>
      <w:tr w:rsidR="00753CA0" w:rsidRPr="00C32A8B" w:rsidTr="00C32A8B">
        <w:trPr>
          <w:trHeight w:val="307"/>
        </w:trPr>
        <w:tc>
          <w:tcPr>
            <w:tcW w:w="2477" w:type="dxa"/>
          </w:tcPr>
          <w:p w:rsidR="00753CA0" w:rsidRPr="00866AF4" w:rsidRDefault="00753CA0" w:rsidP="00753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F4">
              <w:rPr>
                <w:rFonts w:ascii="Times New Roman" w:hAnsi="Times New Roman" w:cs="Times New Roman"/>
                <w:sz w:val="24"/>
                <w:szCs w:val="24"/>
              </w:rPr>
              <w:t>TÜR102</w:t>
            </w:r>
          </w:p>
          <w:p w:rsidR="00753CA0" w:rsidRPr="00866AF4" w:rsidRDefault="00753CA0" w:rsidP="00753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753CA0" w:rsidRPr="00866AF4" w:rsidRDefault="00753CA0" w:rsidP="00753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F4">
              <w:rPr>
                <w:rFonts w:ascii="Times New Roman" w:hAnsi="Times New Roman" w:cs="Times New Roman"/>
                <w:sz w:val="24"/>
                <w:szCs w:val="24"/>
              </w:rPr>
              <w:t>TÜRK DİLİ II</w:t>
            </w:r>
          </w:p>
        </w:tc>
        <w:tc>
          <w:tcPr>
            <w:tcW w:w="3483" w:type="dxa"/>
          </w:tcPr>
          <w:p w:rsidR="00753CA0" w:rsidRPr="00866AF4" w:rsidRDefault="00753CA0" w:rsidP="0075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EYLÜL 2023</w:t>
            </w:r>
          </w:p>
        </w:tc>
        <w:tc>
          <w:tcPr>
            <w:tcW w:w="1863" w:type="dxa"/>
          </w:tcPr>
          <w:p w:rsidR="00753CA0" w:rsidRPr="00866AF4" w:rsidRDefault="00753CA0" w:rsidP="0075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proofErr w:type="gramEnd"/>
          </w:p>
        </w:tc>
        <w:tc>
          <w:tcPr>
            <w:tcW w:w="2665" w:type="dxa"/>
          </w:tcPr>
          <w:p w:rsidR="00753CA0" w:rsidRDefault="00753CA0" w:rsidP="00753CA0">
            <w:pPr>
              <w:jc w:val="center"/>
            </w:pPr>
            <w:r w:rsidRPr="00F441B3">
              <w:rPr>
                <w:rFonts w:ascii="Times New Roman" w:hAnsi="Times New Roman" w:cs="Times New Roman"/>
                <w:sz w:val="24"/>
                <w:szCs w:val="24"/>
              </w:rPr>
              <w:t>DEKANLIK ZEMİN KAT Z10</w:t>
            </w:r>
          </w:p>
        </w:tc>
      </w:tr>
      <w:tr w:rsidR="00753CA0" w:rsidRPr="00C32A8B" w:rsidTr="00C32A8B">
        <w:trPr>
          <w:trHeight w:val="290"/>
        </w:trPr>
        <w:tc>
          <w:tcPr>
            <w:tcW w:w="2477" w:type="dxa"/>
          </w:tcPr>
          <w:p w:rsidR="00753CA0" w:rsidRPr="00866AF4" w:rsidRDefault="00753CA0" w:rsidP="00753C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AF4">
              <w:rPr>
                <w:rFonts w:ascii="Times New Roman" w:hAnsi="Times New Roman" w:cs="Times New Roman"/>
                <w:sz w:val="24"/>
                <w:szCs w:val="24"/>
              </w:rPr>
              <w:t>TAR101</w:t>
            </w:r>
          </w:p>
        </w:tc>
        <w:tc>
          <w:tcPr>
            <w:tcW w:w="4646" w:type="dxa"/>
          </w:tcPr>
          <w:p w:rsidR="00753CA0" w:rsidRPr="00866AF4" w:rsidRDefault="00753CA0" w:rsidP="00753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F4">
              <w:rPr>
                <w:rFonts w:ascii="Times New Roman" w:hAnsi="Times New Roman" w:cs="Times New Roman"/>
                <w:sz w:val="24"/>
                <w:szCs w:val="24"/>
              </w:rPr>
              <w:t>ATATÜRK İLK. VE İNK. TAR. I</w:t>
            </w:r>
          </w:p>
        </w:tc>
        <w:tc>
          <w:tcPr>
            <w:tcW w:w="3483" w:type="dxa"/>
          </w:tcPr>
          <w:p w:rsidR="00753CA0" w:rsidRPr="00866AF4" w:rsidRDefault="00753CA0" w:rsidP="0075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EYLÜL 2023</w:t>
            </w:r>
          </w:p>
        </w:tc>
        <w:tc>
          <w:tcPr>
            <w:tcW w:w="1863" w:type="dxa"/>
          </w:tcPr>
          <w:p w:rsidR="00753CA0" w:rsidRPr="00866AF4" w:rsidRDefault="00753CA0" w:rsidP="0075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  <w:proofErr w:type="gramEnd"/>
          </w:p>
        </w:tc>
        <w:tc>
          <w:tcPr>
            <w:tcW w:w="2665" w:type="dxa"/>
          </w:tcPr>
          <w:p w:rsidR="00753CA0" w:rsidRPr="00866AF4" w:rsidRDefault="00753CA0" w:rsidP="0075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DEKANLIK ZEMİN KAT Z10</w:t>
            </w:r>
          </w:p>
        </w:tc>
      </w:tr>
      <w:tr w:rsidR="00753CA0" w:rsidRPr="00C32A8B" w:rsidTr="00C32A8B">
        <w:trPr>
          <w:trHeight w:val="290"/>
        </w:trPr>
        <w:tc>
          <w:tcPr>
            <w:tcW w:w="2477" w:type="dxa"/>
          </w:tcPr>
          <w:p w:rsidR="00753CA0" w:rsidRPr="00866AF4" w:rsidRDefault="00753CA0" w:rsidP="00753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F4">
              <w:rPr>
                <w:rFonts w:ascii="Times New Roman" w:hAnsi="Times New Roman" w:cs="Times New Roman"/>
                <w:sz w:val="24"/>
                <w:szCs w:val="24"/>
              </w:rPr>
              <w:t>TAR102</w:t>
            </w:r>
          </w:p>
          <w:p w:rsidR="00753CA0" w:rsidRPr="00866AF4" w:rsidRDefault="00753CA0" w:rsidP="00753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753CA0" w:rsidRPr="00866AF4" w:rsidRDefault="00753CA0" w:rsidP="00753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F4">
              <w:rPr>
                <w:rFonts w:ascii="Times New Roman" w:hAnsi="Times New Roman" w:cs="Times New Roman"/>
                <w:sz w:val="24"/>
                <w:szCs w:val="24"/>
              </w:rPr>
              <w:t>ATATÜRK İLKELERİ VE İNKILAP TARİHİ II</w:t>
            </w:r>
          </w:p>
        </w:tc>
        <w:tc>
          <w:tcPr>
            <w:tcW w:w="3483" w:type="dxa"/>
          </w:tcPr>
          <w:p w:rsidR="00753CA0" w:rsidRPr="00866AF4" w:rsidRDefault="00753CA0" w:rsidP="0075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EYLÜL 2023</w:t>
            </w:r>
          </w:p>
        </w:tc>
        <w:tc>
          <w:tcPr>
            <w:tcW w:w="1863" w:type="dxa"/>
          </w:tcPr>
          <w:p w:rsidR="00753CA0" w:rsidRPr="00866AF4" w:rsidRDefault="00753CA0" w:rsidP="0075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  <w:proofErr w:type="gramEnd"/>
          </w:p>
        </w:tc>
        <w:tc>
          <w:tcPr>
            <w:tcW w:w="2665" w:type="dxa"/>
          </w:tcPr>
          <w:p w:rsidR="00753CA0" w:rsidRPr="00866AF4" w:rsidRDefault="00753CA0" w:rsidP="0075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DEKANLIK ZEMİN KAT Z10</w:t>
            </w:r>
          </w:p>
        </w:tc>
      </w:tr>
    </w:tbl>
    <w:p w:rsidR="00F651BA" w:rsidRPr="00A65329" w:rsidRDefault="00AF7492" w:rsidP="00F651BA">
      <w:pPr>
        <w:jc w:val="center"/>
        <w:rPr>
          <w:rFonts w:ascii="Times New Roman" w:hAnsi="Times New Roman" w:cs="Times New Roman"/>
          <w:sz w:val="28"/>
          <w:szCs w:val="28"/>
        </w:rPr>
      </w:pPr>
      <w:r w:rsidRPr="00A65329">
        <w:rPr>
          <w:rFonts w:ascii="Arial" w:hAnsi="Arial" w:cs="Arial"/>
          <w:b/>
          <w:color w:val="212529"/>
          <w:sz w:val="28"/>
          <w:szCs w:val="28"/>
          <w:shd w:val="clear" w:color="auto" w:fill="FFFFFF"/>
        </w:rPr>
        <w:t>Azami</w:t>
      </w:r>
      <w:r w:rsidR="00F651BA">
        <w:rPr>
          <w:rFonts w:ascii="Arial" w:hAnsi="Arial" w:cs="Arial"/>
          <w:b/>
          <w:color w:val="212529"/>
          <w:sz w:val="28"/>
          <w:szCs w:val="28"/>
          <w:shd w:val="clear" w:color="auto" w:fill="FFFFFF"/>
        </w:rPr>
        <w:t xml:space="preserve"> </w:t>
      </w:r>
      <w:r w:rsidR="00F651BA" w:rsidRPr="00A65329">
        <w:rPr>
          <w:rFonts w:ascii="Arial" w:hAnsi="Arial" w:cs="Arial"/>
          <w:b/>
          <w:color w:val="212529"/>
          <w:sz w:val="28"/>
          <w:szCs w:val="28"/>
          <w:shd w:val="clear" w:color="auto" w:fill="FFFFFF"/>
        </w:rPr>
        <w:t>Öğrenim Süresi Dolan Öğrenciler İçin Ortak</w:t>
      </w:r>
      <w:r w:rsidR="00F651BA">
        <w:rPr>
          <w:rFonts w:ascii="Arial" w:hAnsi="Arial" w:cs="Arial"/>
          <w:b/>
          <w:color w:val="212529"/>
          <w:sz w:val="28"/>
          <w:szCs w:val="28"/>
          <w:shd w:val="clear" w:color="auto" w:fill="FFFFFF"/>
        </w:rPr>
        <w:t xml:space="preserve"> Dersler </w:t>
      </w:r>
      <w:r w:rsidR="00F651BA" w:rsidRPr="00A65329">
        <w:rPr>
          <w:rFonts w:ascii="Arial" w:hAnsi="Arial" w:cs="Arial"/>
          <w:b/>
          <w:color w:val="212529"/>
          <w:sz w:val="28"/>
          <w:szCs w:val="28"/>
          <w:u w:val="single"/>
          <w:shd w:val="clear" w:color="auto" w:fill="FFFFFF"/>
        </w:rPr>
        <w:t>Ek Sınav I</w:t>
      </w:r>
      <w:r w:rsidR="00F651BA" w:rsidRPr="00A65329">
        <w:rPr>
          <w:rFonts w:ascii="Arial" w:hAnsi="Arial" w:cs="Arial"/>
          <w:b/>
          <w:color w:val="212529"/>
          <w:sz w:val="28"/>
          <w:szCs w:val="28"/>
          <w:shd w:val="clear" w:color="auto" w:fill="FFFFFF"/>
        </w:rPr>
        <w:t xml:space="preserve"> Takvimi</w:t>
      </w:r>
    </w:p>
    <w:p w:rsidR="00EB0955" w:rsidRDefault="00EB0955" w:rsidP="00677DFE">
      <w:pPr>
        <w:jc w:val="center"/>
        <w:rPr>
          <w:rFonts w:ascii="Arial" w:hAnsi="Arial" w:cs="Arial"/>
          <w:b/>
          <w:color w:val="212529"/>
          <w:sz w:val="28"/>
          <w:szCs w:val="28"/>
          <w:shd w:val="clear" w:color="auto" w:fill="FFFFFF"/>
        </w:rPr>
      </w:pPr>
    </w:p>
    <w:sectPr w:rsidR="00EB0955" w:rsidSect="00EB0955">
      <w:pgSz w:w="16838" w:h="11906" w:orient="landscape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282"/>
    <w:rsid w:val="00016510"/>
    <w:rsid w:val="00024340"/>
    <w:rsid w:val="00070115"/>
    <w:rsid w:val="000751B4"/>
    <w:rsid w:val="00083103"/>
    <w:rsid w:val="0009333F"/>
    <w:rsid w:val="001049ED"/>
    <w:rsid w:val="00107E24"/>
    <w:rsid w:val="00114BD0"/>
    <w:rsid w:val="002364D5"/>
    <w:rsid w:val="00273482"/>
    <w:rsid w:val="002A6367"/>
    <w:rsid w:val="002C3BB0"/>
    <w:rsid w:val="002D39C5"/>
    <w:rsid w:val="00326F75"/>
    <w:rsid w:val="0035540D"/>
    <w:rsid w:val="003E663E"/>
    <w:rsid w:val="003F2088"/>
    <w:rsid w:val="004339D0"/>
    <w:rsid w:val="004A2F9B"/>
    <w:rsid w:val="005518FF"/>
    <w:rsid w:val="005C4A07"/>
    <w:rsid w:val="005D2219"/>
    <w:rsid w:val="006040FC"/>
    <w:rsid w:val="006761E7"/>
    <w:rsid w:val="00677DFE"/>
    <w:rsid w:val="006B7F41"/>
    <w:rsid w:val="006D7B04"/>
    <w:rsid w:val="00753CA0"/>
    <w:rsid w:val="007B4552"/>
    <w:rsid w:val="007D131C"/>
    <w:rsid w:val="00822D35"/>
    <w:rsid w:val="00866AF4"/>
    <w:rsid w:val="00866E55"/>
    <w:rsid w:val="00953C44"/>
    <w:rsid w:val="00980FE1"/>
    <w:rsid w:val="009B0B84"/>
    <w:rsid w:val="009D2C0A"/>
    <w:rsid w:val="009D7CF7"/>
    <w:rsid w:val="009F35B2"/>
    <w:rsid w:val="00A114A2"/>
    <w:rsid w:val="00A65329"/>
    <w:rsid w:val="00A74148"/>
    <w:rsid w:val="00A916AC"/>
    <w:rsid w:val="00AF7492"/>
    <w:rsid w:val="00B26FFE"/>
    <w:rsid w:val="00B4058E"/>
    <w:rsid w:val="00B50EDB"/>
    <w:rsid w:val="00B56995"/>
    <w:rsid w:val="00C32A8B"/>
    <w:rsid w:val="00C77F85"/>
    <w:rsid w:val="00DA5596"/>
    <w:rsid w:val="00EA1F3E"/>
    <w:rsid w:val="00EB0955"/>
    <w:rsid w:val="00F232D6"/>
    <w:rsid w:val="00F3044D"/>
    <w:rsid w:val="00F651BA"/>
    <w:rsid w:val="00F76D71"/>
    <w:rsid w:val="00FA6282"/>
    <w:rsid w:val="00FC4E2E"/>
    <w:rsid w:val="00FE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3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3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Sakine</cp:lastModifiedBy>
  <cp:revision>9</cp:revision>
  <cp:lastPrinted>2022-05-05T12:22:00Z</cp:lastPrinted>
  <dcterms:created xsi:type="dcterms:W3CDTF">2023-09-21T11:22:00Z</dcterms:created>
  <dcterms:modified xsi:type="dcterms:W3CDTF">2023-09-21T12:09:00Z</dcterms:modified>
</cp:coreProperties>
</file>